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B5F97" w14:textId="4D669172" w:rsidR="006F07BD" w:rsidRPr="00C02DFF" w:rsidRDefault="007A6254">
      <w:pPr>
        <w:rPr>
          <w:b/>
          <w:bCs/>
          <w:i/>
          <w:iCs/>
        </w:rPr>
      </w:pPr>
      <w:r w:rsidRPr="00C02DFF">
        <w:rPr>
          <w:b/>
          <w:bCs/>
          <w:i/>
          <w:iCs/>
        </w:rPr>
        <w:t>Central Texas USAFA PA Meeting Minutes</w:t>
      </w:r>
      <w:r w:rsidR="00C02DFF">
        <w:rPr>
          <w:b/>
          <w:bCs/>
          <w:i/>
          <w:iCs/>
        </w:rPr>
        <w:t xml:space="preserve"> – </w:t>
      </w:r>
      <w:r w:rsidR="00D41F36">
        <w:rPr>
          <w:b/>
          <w:bCs/>
          <w:i/>
          <w:iCs/>
        </w:rPr>
        <w:t>3/6</w:t>
      </w:r>
      <w:r w:rsidR="00C02DFF">
        <w:rPr>
          <w:b/>
          <w:bCs/>
          <w:i/>
          <w:iCs/>
        </w:rPr>
        <w:t>/202</w:t>
      </w:r>
      <w:r w:rsidR="00D41F36">
        <w:rPr>
          <w:b/>
          <w:bCs/>
          <w:i/>
          <w:iCs/>
        </w:rPr>
        <w:t>2</w:t>
      </w:r>
    </w:p>
    <w:p w14:paraId="4090F9E1" w14:textId="77777777" w:rsidR="00D41F36" w:rsidRDefault="00D41F36">
      <w:pPr>
        <w:rPr>
          <w:rFonts w:ascii="Arial" w:hAnsi="Arial" w:cs="Arial"/>
          <w:b/>
          <w:bCs/>
          <w:color w:val="26282A"/>
          <w:sz w:val="20"/>
          <w:szCs w:val="20"/>
          <w:shd w:val="clear" w:color="auto" w:fill="FFFFFF"/>
        </w:rPr>
      </w:pPr>
      <w:r>
        <w:rPr>
          <w:rFonts w:ascii="Arial" w:hAnsi="Arial" w:cs="Arial"/>
          <w:b/>
          <w:bCs/>
          <w:color w:val="26282A"/>
          <w:sz w:val="20"/>
          <w:szCs w:val="20"/>
          <w:shd w:val="clear" w:color="auto" w:fill="FFFFFF"/>
        </w:rPr>
        <w:t>Westlake United Methodist Church, 1460 Red Bud Trail, Austin, TX 78746</w:t>
      </w:r>
    </w:p>
    <w:p w14:paraId="5D5678D5" w14:textId="3A55787E" w:rsidR="007A6254" w:rsidRDefault="007A6254">
      <w:r>
        <w:t xml:space="preserve">Board Attendees: Abe and </w:t>
      </w:r>
      <w:proofErr w:type="spellStart"/>
      <w:r>
        <w:t>Soyoung</w:t>
      </w:r>
      <w:proofErr w:type="spellEnd"/>
      <w:r>
        <w:t xml:space="preserve"> Choi (President), Jennifer Parker and Jenn Parker-Moran (Vice-President), Callie and Henry Siller (Secretary)</w:t>
      </w:r>
      <w:r w:rsidR="008E7EAF">
        <w:t>, Christy Catalano (We</w:t>
      </w:r>
      <w:r w:rsidR="00C02DFF">
        <w:t>b Coordinator)</w:t>
      </w:r>
      <w:r w:rsidR="008E7EAF">
        <w:t>, Monica</w:t>
      </w:r>
      <w:r w:rsidR="00C02DFF">
        <w:t xml:space="preserve"> </w:t>
      </w:r>
      <w:proofErr w:type="spellStart"/>
      <w:r w:rsidR="00C02DFF">
        <w:t>Zavel</w:t>
      </w:r>
      <w:proofErr w:type="spellEnd"/>
      <w:r w:rsidR="00C02DFF">
        <w:t xml:space="preserve"> (Event Coordinator)</w:t>
      </w:r>
      <w:r w:rsidR="00D41F36">
        <w:t>, Lee and Gayle Morris (Treasurer)</w:t>
      </w:r>
    </w:p>
    <w:p w14:paraId="4ACE2F2F" w14:textId="78CEAF25" w:rsidR="007A6254" w:rsidRPr="00E71DDF" w:rsidRDefault="00D41F36">
      <w:pPr>
        <w:rPr>
          <w:b/>
          <w:bCs/>
        </w:rPr>
      </w:pPr>
      <w:r>
        <w:rPr>
          <w:b/>
          <w:bCs/>
        </w:rPr>
        <w:t>Donations Report</w:t>
      </w:r>
    </w:p>
    <w:p w14:paraId="52EFD4E9" w14:textId="4F989E8E" w:rsidR="007A6254" w:rsidRDefault="00D41F36">
      <w:r>
        <w:t>$325 – encouraged members to find out if their company does a company match with donations</w:t>
      </w:r>
    </w:p>
    <w:p w14:paraId="16AB4C6B" w14:textId="283DAFA4" w:rsidR="007A6254" w:rsidRPr="00E71DDF" w:rsidRDefault="00D41F36">
      <w:pPr>
        <w:rPr>
          <w:b/>
          <w:bCs/>
        </w:rPr>
      </w:pPr>
      <w:r>
        <w:rPr>
          <w:b/>
          <w:bCs/>
        </w:rPr>
        <w:t>Cadet Updates</w:t>
      </w:r>
    </w:p>
    <w:p w14:paraId="1A3AD31F" w14:textId="1A55831E" w:rsidR="00E71DDF" w:rsidRDefault="00D41F36">
      <w:r>
        <w:t>Class of 2025 - 9 new members including one Preppie</w:t>
      </w:r>
    </w:p>
    <w:p w14:paraId="5D93DC68" w14:textId="05888D97" w:rsidR="00D41F36" w:rsidRDefault="00D41F36">
      <w:r>
        <w:t xml:space="preserve">Graduates – Received update on what Cameron and Ellie will be doing after graduation and had </w:t>
      </w:r>
      <w:proofErr w:type="gramStart"/>
      <w:r>
        <w:t>a  discussion</w:t>
      </w:r>
      <w:proofErr w:type="gramEnd"/>
      <w:r>
        <w:t xml:space="preserve"> on presentation of sabers for all CTX USAFA PA graduates, donated by our association.</w:t>
      </w:r>
    </w:p>
    <w:p w14:paraId="1668A1D0" w14:textId="31BA16D4" w:rsidR="007A6254" w:rsidRDefault="00D41F36">
      <w:pPr>
        <w:rPr>
          <w:b/>
          <w:bCs/>
        </w:rPr>
      </w:pPr>
      <w:r>
        <w:rPr>
          <w:b/>
          <w:bCs/>
        </w:rPr>
        <w:t>AOG Discussion</w:t>
      </w:r>
    </w:p>
    <w:p w14:paraId="4B0A9C41" w14:textId="16F92610" w:rsidR="00D41F36" w:rsidRPr="00D41F36" w:rsidRDefault="00D41F36">
      <w:r w:rsidRPr="00D41F36">
        <w:t>Dr. Mike Lambert</w:t>
      </w:r>
      <w:r>
        <w:t xml:space="preserve"> and his wife were in attendance. Dr. Lambert (a 1970 USAFA graduate) discussed the Austin chapter of the AOG. It was started in 2015 and one of their main goals is to get as many graduates to have a membership in the AOG as possible. He discussed the benefits of being a member of the AOG. The Austin chapter is partnering with Community First on a small houses program for veterans.</w:t>
      </w:r>
    </w:p>
    <w:p w14:paraId="43B93D7A" w14:textId="3B1DE205" w:rsidR="007A6254" w:rsidRPr="00E71DDF" w:rsidRDefault="00D41F36">
      <w:pPr>
        <w:rPr>
          <w:b/>
          <w:bCs/>
        </w:rPr>
      </w:pPr>
      <w:r>
        <w:rPr>
          <w:b/>
          <w:bCs/>
        </w:rPr>
        <w:t>Elections</w:t>
      </w:r>
    </w:p>
    <w:p w14:paraId="6843BF6C" w14:textId="5B3A669D" w:rsidR="00E71DDF" w:rsidRDefault="00E71DDF">
      <w:r>
        <w:t xml:space="preserve">We </w:t>
      </w:r>
      <w:r w:rsidR="008073C3">
        <w:t>conducted elections for the next year. Two positions will be vacated due to graduating seniors: Vice President and Web Coordinator. Results were as follows:</w:t>
      </w:r>
    </w:p>
    <w:p w14:paraId="60BD42AE" w14:textId="26FBD0BF" w:rsidR="008073C3" w:rsidRDefault="008073C3" w:rsidP="006C00EC">
      <w:pPr>
        <w:spacing w:after="0"/>
      </w:pPr>
      <w:r>
        <w:t xml:space="preserve">President: Abe and </w:t>
      </w:r>
      <w:proofErr w:type="spellStart"/>
      <w:r>
        <w:t>Soyoung</w:t>
      </w:r>
      <w:proofErr w:type="spellEnd"/>
      <w:r>
        <w:t xml:space="preserve"> Choi</w:t>
      </w:r>
      <w:r w:rsidR="006C00EC">
        <w:t xml:space="preserve"> (</w:t>
      </w:r>
      <w:r w:rsidR="006C00EC">
        <w:t>Incumbents</w:t>
      </w:r>
      <w:r w:rsidR="006C00EC">
        <w:t>)</w:t>
      </w:r>
    </w:p>
    <w:p w14:paraId="4CFDBC24" w14:textId="199D249C" w:rsidR="008073C3" w:rsidRDefault="008073C3" w:rsidP="006C00EC">
      <w:pPr>
        <w:spacing w:after="0"/>
      </w:pPr>
      <w:r>
        <w:t>Vice President: Erin and Mike Cowden</w:t>
      </w:r>
    </w:p>
    <w:p w14:paraId="3C9242F9" w14:textId="0F0B5FBE" w:rsidR="008073C3" w:rsidRDefault="008073C3" w:rsidP="006C00EC">
      <w:pPr>
        <w:spacing w:after="0"/>
      </w:pPr>
      <w:r>
        <w:t>Treasurer: Gayle and Lee Morris</w:t>
      </w:r>
      <w:r w:rsidR="006C00EC">
        <w:t xml:space="preserve"> (Incumbents)</w:t>
      </w:r>
    </w:p>
    <w:p w14:paraId="7E0B7513" w14:textId="4264C527" w:rsidR="008073C3" w:rsidRDefault="008073C3" w:rsidP="006C00EC">
      <w:pPr>
        <w:spacing w:after="0"/>
      </w:pPr>
      <w:r>
        <w:t>Secretary: Callie and Henry Siller</w:t>
      </w:r>
      <w:r w:rsidR="006C00EC">
        <w:t xml:space="preserve"> (Incumbents)</w:t>
      </w:r>
    </w:p>
    <w:p w14:paraId="39B11DBB" w14:textId="2EEC4DCC" w:rsidR="006C00EC" w:rsidRDefault="006C00EC" w:rsidP="006C00EC">
      <w:pPr>
        <w:spacing w:after="0"/>
      </w:pPr>
      <w:r>
        <w:t xml:space="preserve">Event Coordinator: Monica </w:t>
      </w:r>
      <w:proofErr w:type="spellStart"/>
      <w:r>
        <w:t>Zavel</w:t>
      </w:r>
      <w:proofErr w:type="spellEnd"/>
      <w:r>
        <w:t xml:space="preserve"> (Incumbent)</w:t>
      </w:r>
    </w:p>
    <w:p w14:paraId="4119B90E" w14:textId="0BC8E842" w:rsidR="008073C3" w:rsidRDefault="008073C3" w:rsidP="006C00EC">
      <w:pPr>
        <w:spacing w:after="0"/>
      </w:pPr>
      <w:r>
        <w:t>Web Coordinator: Dorothy Walters</w:t>
      </w:r>
    </w:p>
    <w:p w14:paraId="5B0D60AF" w14:textId="77777777" w:rsidR="006C00EC" w:rsidRDefault="006C00EC">
      <w:pPr>
        <w:rPr>
          <w:b/>
          <w:bCs/>
        </w:rPr>
      </w:pPr>
    </w:p>
    <w:p w14:paraId="3B696F4F" w14:textId="162D1864" w:rsidR="00E71DDF" w:rsidRPr="00E71DDF" w:rsidRDefault="00E71DDF">
      <w:pPr>
        <w:rPr>
          <w:b/>
          <w:bCs/>
        </w:rPr>
      </w:pPr>
      <w:r w:rsidRPr="00E71DDF">
        <w:rPr>
          <w:b/>
          <w:bCs/>
        </w:rPr>
        <w:t>Care Packages</w:t>
      </w:r>
    </w:p>
    <w:p w14:paraId="7BD5686A" w14:textId="2A3524EF" w:rsidR="00E71DDF" w:rsidRDefault="00D41F36">
      <w:r>
        <w:t xml:space="preserve">We assembled another set of care </w:t>
      </w:r>
      <w:proofErr w:type="gramStart"/>
      <w:r>
        <w:t>packages</w:t>
      </w:r>
      <w:proofErr w:type="gramEnd"/>
      <w:r>
        <w:t xml:space="preserve"> for the cadets to be received before spring break.</w:t>
      </w:r>
    </w:p>
    <w:p w14:paraId="334490E7" w14:textId="77777777" w:rsidR="007A6254" w:rsidRDefault="007A6254"/>
    <w:sectPr w:rsidR="007A6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59"/>
    <w:rsid w:val="00157A59"/>
    <w:rsid w:val="001C1126"/>
    <w:rsid w:val="006C00EC"/>
    <w:rsid w:val="007A6254"/>
    <w:rsid w:val="008073C3"/>
    <w:rsid w:val="008E7EAF"/>
    <w:rsid w:val="00C02DFF"/>
    <w:rsid w:val="00C6701C"/>
    <w:rsid w:val="00D41F36"/>
    <w:rsid w:val="00E7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6D9B"/>
  <w15:chartTrackingRefBased/>
  <w15:docId w15:val="{262B3E23-C315-43C6-8C5A-B90A128B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Siller</dc:creator>
  <cp:keywords/>
  <dc:description/>
  <cp:lastModifiedBy>Callie Siller</cp:lastModifiedBy>
  <cp:revision>2</cp:revision>
  <dcterms:created xsi:type="dcterms:W3CDTF">2022-06-12T14:09:00Z</dcterms:created>
  <dcterms:modified xsi:type="dcterms:W3CDTF">2022-06-12T14:09:00Z</dcterms:modified>
</cp:coreProperties>
</file>